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19" w:rsidRPr="00BE3108" w:rsidRDefault="00831419" w:rsidP="00831419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>Занятие 4.    1</w:t>
      </w:r>
      <w:r w:rsidR="007208C9" w:rsidRPr="00BE3108">
        <w:rPr>
          <w:rFonts w:ascii="Times New Roman" w:hAnsi="Times New Roman" w:cs="Times New Roman"/>
          <w:sz w:val="28"/>
          <w:szCs w:val="28"/>
        </w:rPr>
        <w:t>6</w:t>
      </w:r>
      <w:r w:rsidRPr="00BE3108">
        <w:rPr>
          <w:rFonts w:ascii="Times New Roman" w:hAnsi="Times New Roman" w:cs="Times New Roman"/>
          <w:sz w:val="28"/>
          <w:szCs w:val="28"/>
        </w:rPr>
        <w:t xml:space="preserve">.04.2020. </w:t>
      </w:r>
      <w:r w:rsidR="007208C9" w:rsidRPr="00BE3108">
        <w:rPr>
          <w:rFonts w:ascii="Times New Roman" w:hAnsi="Times New Roman" w:cs="Times New Roman"/>
          <w:sz w:val="28"/>
          <w:szCs w:val="28"/>
        </w:rPr>
        <w:t>3</w:t>
      </w:r>
      <w:r w:rsidRPr="00BE3108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7208C9" w:rsidRPr="00BE3108">
        <w:rPr>
          <w:rFonts w:ascii="Times New Roman" w:hAnsi="Times New Roman" w:cs="Times New Roman"/>
          <w:sz w:val="28"/>
          <w:szCs w:val="28"/>
        </w:rPr>
        <w:t>1</w:t>
      </w:r>
      <w:r w:rsidRPr="00BE3108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7208C9" w:rsidRPr="00BE3108" w:rsidRDefault="00831419" w:rsidP="00831419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208C9" w:rsidRPr="00BE3108">
        <w:rPr>
          <w:rFonts w:ascii="Times New Roman" w:hAnsi="Times New Roman" w:cs="Times New Roman"/>
          <w:sz w:val="28"/>
          <w:szCs w:val="28"/>
        </w:rPr>
        <w:t>Работа над вокалом и дикцией (</w:t>
      </w:r>
      <w:proofErr w:type="spellStart"/>
      <w:r w:rsidR="007208C9" w:rsidRPr="00BE3108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="007208C9" w:rsidRPr="00BE3108">
        <w:rPr>
          <w:rFonts w:ascii="Times New Roman" w:hAnsi="Times New Roman" w:cs="Times New Roman"/>
          <w:sz w:val="28"/>
          <w:szCs w:val="28"/>
        </w:rPr>
        <w:t>, скороговорки). Работа над песней. Деление на голоса и гитарные партии, табулатура.</w:t>
      </w:r>
    </w:p>
    <w:p w:rsidR="007208C9" w:rsidRPr="00BE3108" w:rsidRDefault="007208C9" w:rsidP="00831419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</w:p>
    <w:p w:rsidR="00831419" w:rsidRPr="00BE3108" w:rsidRDefault="00831419" w:rsidP="00831419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>ВЫХОД  В  ОНЛАЙН</w:t>
      </w:r>
    </w:p>
    <w:p w:rsidR="007208C9" w:rsidRPr="00BE3108" w:rsidRDefault="00831419" w:rsidP="00831419">
      <w:pPr>
        <w:ind w:left="66"/>
        <w:rPr>
          <w:rFonts w:ascii="Times New Roman" w:hAnsi="Times New Roman" w:cs="Times New Roman"/>
          <w:color w:val="000000"/>
          <w:sz w:val="28"/>
          <w:szCs w:val="28"/>
        </w:rPr>
      </w:pPr>
      <w:r w:rsidRPr="00BE310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6B3473" w:rsidRPr="00BE3108">
        <w:rPr>
          <w:rFonts w:ascii="Times New Roman" w:hAnsi="Times New Roman" w:cs="Times New Roman"/>
          <w:sz w:val="28"/>
          <w:szCs w:val="28"/>
        </w:rPr>
        <w:t xml:space="preserve"> Работа над вокалом и дикцией (</w:t>
      </w:r>
      <w:proofErr w:type="spellStart"/>
      <w:r w:rsidR="006B3473" w:rsidRPr="00BE3108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="006B3473" w:rsidRPr="00BE3108">
        <w:rPr>
          <w:rFonts w:ascii="Times New Roman" w:hAnsi="Times New Roman" w:cs="Times New Roman"/>
          <w:sz w:val="28"/>
          <w:szCs w:val="28"/>
        </w:rPr>
        <w:t>, скороговорки).</w:t>
      </w:r>
    </w:p>
    <w:p w:rsidR="00831419" w:rsidRPr="00BE3108" w:rsidRDefault="006B3473" w:rsidP="00831419">
      <w:pPr>
        <w:ind w:left="66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2. </w:t>
      </w:r>
      <w:r w:rsidR="00831419" w:rsidRPr="00BE3108">
        <w:rPr>
          <w:rFonts w:ascii="Times New Roman" w:hAnsi="Times New Roman" w:cs="Times New Roman"/>
          <w:color w:val="000000"/>
          <w:sz w:val="28"/>
          <w:szCs w:val="28"/>
        </w:rPr>
        <w:t xml:space="preserve">Повторение всех пройденных аккордов баррэ и </w:t>
      </w:r>
      <w:proofErr w:type="gramStart"/>
      <w:r w:rsidR="00831419" w:rsidRPr="00BE3108">
        <w:rPr>
          <w:rFonts w:ascii="Times New Roman" w:hAnsi="Times New Roman" w:cs="Times New Roman"/>
          <w:color w:val="000000"/>
          <w:sz w:val="28"/>
          <w:szCs w:val="28"/>
        </w:rPr>
        <w:t>септ-аккордами</w:t>
      </w:r>
      <w:proofErr w:type="gramEnd"/>
      <w:r w:rsidR="00831419" w:rsidRPr="00BE3108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 рекомендации </w:t>
      </w:r>
      <w:r w:rsidR="00831419" w:rsidRPr="00BE3108">
        <w:rPr>
          <w:rFonts w:ascii="Times New Roman" w:hAnsi="Times New Roman" w:cs="Times New Roman"/>
          <w:b/>
          <w:sz w:val="28"/>
          <w:szCs w:val="28"/>
        </w:rPr>
        <w:t>«</w:t>
      </w:r>
      <w:r w:rsidR="00831419" w:rsidRPr="00BE3108">
        <w:rPr>
          <w:rFonts w:ascii="Times New Roman" w:hAnsi="Times New Roman" w:cs="Times New Roman"/>
          <w:kern w:val="36"/>
          <w:sz w:val="28"/>
          <w:szCs w:val="28"/>
        </w:rPr>
        <w:t>Аккорды баррэ на гитаре</w:t>
      </w:r>
      <w:r w:rsidR="00831419" w:rsidRPr="00BE3108">
        <w:rPr>
          <w:rFonts w:ascii="Times New Roman" w:hAnsi="Times New Roman" w:cs="Times New Roman"/>
          <w:sz w:val="28"/>
          <w:szCs w:val="28"/>
        </w:rPr>
        <w:t>» и  по фото.</w:t>
      </w:r>
    </w:p>
    <w:p w:rsidR="007208C9" w:rsidRPr="00BE3108" w:rsidRDefault="006B3473" w:rsidP="007208C9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>3.</w:t>
      </w:r>
      <w:r w:rsidR="007208C9" w:rsidRPr="00BE3108">
        <w:rPr>
          <w:rFonts w:ascii="Times New Roman" w:hAnsi="Times New Roman" w:cs="Times New Roman"/>
          <w:sz w:val="28"/>
          <w:szCs w:val="28"/>
        </w:rPr>
        <w:t>Запись, разучивание и исполнение песен с использованием аккордов с баррэ и септаккордов.</w:t>
      </w:r>
    </w:p>
    <w:p w:rsidR="00831419" w:rsidRPr="00BE3108" w:rsidRDefault="00831419" w:rsidP="00CB7110">
      <w:pPr>
        <w:tabs>
          <w:tab w:val="center" w:pos="4710"/>
        </w:tabs>
        <w:ind w:left="66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Новая песня из репертуара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В.Цоя</w:t>
      </w:r>
      <w:proofErr w:type="spellEnd"/>
      <w:r w:rsidRPr="00BE3108">
        <w:rPr>
          <w:rFonts w:ascii="Times New Roman" w:hAnsi="Times New Roman" w:cs="Times New Roman"/>
          <w:sz w:val="28"/>
          <w:szCs w:val="28"/>
        </w:rPr>
        <w:t xml:space="preserve"> «Ночь» </w:t>
      </w:r>
    </w:p>
    <w:p w:rsidR="00CB7110" w:rsidRPr="00BE3108" w:rsidRDefault="00831419" w:rsidP="00CB7110">
      <w:pPr>
        <w:ind w:left="66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>Прослушивание видеоверсии</w:t>
      </w:r>
      <w:r w:rsidR="007208C9" w:rsidRPr="00BE3108">
        <w:rPr>
          <w:rFonts w:ascii="Times New Roman" w:hAnsi="Times New Roman" w:cs="Times New Roman"/>
          <w:sz w:val="28"/>
          <w:szCs w:val="28"/>
        </w:rPr>
        <w:t xml:space="preserve">   </w:t>
      </w:r>
      <w:hyperlink r:id="rId5" w:history="1"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https://reproduktor.net/kino/pesnja-noch/</w:t>
        </w:r>
      </w:hyperlink>
    </w:p>
    <w:p w:rsidR="00CB7110" w:rsidRPr="00BE3108" w:rsidRDefault="00CB7110" w:rsidP="00CB71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«Ночь» – песня группы «Кино» из одноименного альбома. Автор текста и музыки — Виктор Цой. В своих интервью Виктор говорил, что ночь является его любимым временем суток. Он видел в нём романтику и отмечал отсутствие отвлекающих факторов. В своём творчестве Цой неоднократно воспевал ночь, посвятив этому времени суток такие песни, как «Видели ночь» и «Спокойная ночь». Виктор Цой — Ночь — слушать Официальный клип «Кино» на песню «Ночь» снят не был. Композиция доступна для прослушивания в режиме онлайн с любительским видеорядом. Сохранилась также видеозапись акустического концерта в ДК «Железнодорожников», где Виктор исполнял рассматриваемую композицию под гитару. Оба варианта присутствуют в </w:t>
      </w:r>
      <w:proofErr w:type="spellStart"/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плей</w:t>
      </w:r>
      <w:proofErr w:type="spellEnd"/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-листе.</w:t>
      </w:r>
    </w:p>
    <w:p w:rsidR="00CB7110" w:rsidRPr="00BE3108" w:rsidRDefault="00CB7110" w:rsidP="00CB711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Источник: </w:t>
      </w:r>
      <w:hyperlink r:id="rId6" w:history="1">
        <w:r w:rsidRPr="00BE3108">
          <w:rPr>
            <w:rFonts w:ascii="Times New Roman" w:eastAsia="Times New Roman" w:hAnsi="Times New Roman" w:cs="Times New Roman"/>
            <w:color w:val="336699"/>
            <w:sz w:val="28"/>
            <w:szCs w:val="28"/>
            <w:u w:val="single"/>
            <w:lang w:eastAsia="ru-RU"/>
          </w:rPr>
          <w:t>https://reproduktor.net/kino/pesnja-noch/</w:t>
        </w:r>
      </w:hyperlink>
    </w:p>
    <w:p w:rsidR="00CB7110" w:rsidRPr="00BE3108" w:rsidRDefault="00CB7110" w:rsidP="00CB7110">
      <w:pPr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каверверсия</w:t>
      </w:r>
      <w:proofErr w:type="spellEnd"/>
      <w:r w:rsidRPr="00BE3108">
        <w:rPr>
          <w:rFonts w:ascii="Times New Roman" w:hAnsi="Times New Roman" w:cs="Times New Roman"/>
          <w:sz w:val="28"/>
          <w:szCs w:val="28"/>
        </w:rPr>
        <w:t xml:space="preserve"> </w:t>
      </w:r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песни Виктора Цоя «Ночь», которую сделала нижегородская панк-группа F.P.G в более жестком </w:t>
      </w:r>
      <w:proofErr w:type="gramStart"/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панк-роковом</w:t>
      </w:r>
      <w:proofErr w:type="gramEnd"/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варианте. Но Лучше ЦОЯ ее никто не сделает.</w:t>
      </w:r>
    </w:p>
    <w:p w:rsidR="00CB7110" w:rsidRPr="00BE3108" w:rsidRDefault="00CB7110" w:rsidP="00CB7110">
      <w:pPr>
        <w:shd w:val="clear" w:color="auto" w:fill="FFFFFF"/>
        <w:spacing w:after="225" w:line="240" w:lineRule="auto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3108">
        <w:rPr>
          <w:rFonts w:ascii="Times New Roman" w:hAnsi="Times New Roman" w:cs="Times New Roman"/>
          <w:sz w:val="28"/>
          <w:szCs w:val="28"/>
        </w:rPr>
        <w:t>(текст, аккорды, мелодия).</w:t>
      </w:r>
    </w:p>
    <w:p w:rsidR="00CB7110" w:rsidRPr="00BE3108" w:rsidRDefault="00CB7110" w:rsidP="00CB7110">
      <w:pPr>
        <w:ind w:left="66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Разбор кругов и песни под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аккомпонимент</w:t>
      </w:r>
      <w:proofErr w:type="spellEnd"/>
      <w:r w:rsidRPr="00BE3108">
        <w:rPr>
          <w:rFonts w:ascii="Times New Roman" w:hAnsi="Times New Roman" w:cs="Times New Roman"/>
          <w:sz w:val="28"/>
          <w:szCs w:val="28"/>
        </w:rPr>
        <w:t xml:space="preserve"> гитары</w:t>
      </w:r>
    </w:p>
    <w:p w:rsidR="00CB7110" w:rsidRPr="00BE3108" w:rsidRDefault="00CB7110" w:rsidP="00CB7110">
      <w:pPr>
        <w:ind w:left="66"/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Видеопоказ</w:t>
      </w:r>
      <w:proofErr w:type="spellEnd"/>
      <w:r w:rsidRPr="00BE3108">
        <w:rPr>
          <w:rFonts w:ascii="Times New Roman" w:hAnsi="Times New Roman" w:cs="Times New Roman"/>
          <w:sz w:val="28"/>
          <w:szCs w:val="28"/>
        </w:rPr>
        <w:t xml:space="preserve"> игры песни но с тональности</w:t>
      </w:r>
      <w:proofErr w:type="gramStart"/>
      <w:r w:rsidRPr="00BE310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E3108">
        <w:rPr>
          <w:rFonts w:ascii="Times New Roman" w:hAnsi="Times New Roman" w:cs="Times New Roman"/>
          <w:sz w:val="28"/>
          <w:szCs w:val="28"/>
        </w:rPr>
        <w:t xml:space="preserve"> (до мажор)</w:t>
      </w:r>
    </w:p>
    <w:p w:rsidR="00CB7110" w:rsidRPr="00BE3108" w:rsidRDefault="00E60555" w:rsidP="00CB7110">
      <w:pPr>
        <w:ind w:left="66"/>
        <w:rPr>
          <w:rFonts w:ascii="Times New Roman" w:hAnsi="Times New Roman" w:cs="Times New Roman"/>
          <w:sz w:val="28"/>
          <w:szCs w:val="28"/>
        </w:rPr>
      </w:pPr>
      <w:hyperlink r:id="rId7" w:history="1">
        <w:proofErr w:type="gramStart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https://yandex.ru/video/preview/?filmId=6311569796524323747&amp;text=%D1%82%D0%B5%D0%BA%D1%81%D1%82+%D1%81+%D0%B0%D0%BA%D0%BA%D0%BE%D1%80%D0%B4%D0%B0%D0%BC%D0%B8+%D0%BF%D0%B5%D1%81%D0%BD%D0%B8+%D0%BD%D0%BE%D1%87%D1%8C&amp;text=%D0%BF%D0</w:t>
        </w:r>
        <w:proofErr w:type="gramEnd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%B5%D1%81%D0%BD%D0%B8+&amp;path=wizard&amp;parent-</w:t>
        </w:r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reqid=1586948255949558-43127449382703324400332-production-app-host-sas-web-yp-10&amp;redircnt=1586948313.1</w:t>
        </w:r>
      </w:hyperlink>
    </w:p>
    <w:p w:rsidR="00CB7110" w:rsidRPr="00BE3108" w:rsidRDefault="00E60555" w:rsidP="00CB7110">
      <w:pPr>
        <w:ind w:left="66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https://yandex.ru/video/preview/?filmId=1665939552415893470&amp;text=%D1%82%D0%B5%D0%BA%D1%81%D1%82+%D1%81+%D0%B0%D0%BA%D0%BA%D0%BE%D1%80%D0%B4%D0%B0%D0%BC%D0%B8+%D0%BF%D0%B5%D1%81%D0%BD%D0%B8+%D0%BD%D0%BE%D1%87%D1%8C&amp;text=%D0%BF%D0</w:t>
        </w:r>
        <w:proofErr w:type="gramEnd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%B5%D1%81%D0%BD%D0%B8+&amp;path=wizard&amp;parent-reqid=1586948255949558-43127449382703324400332-production-app-host-sas-web-yp-10&amp;redircnt=1586948313.1</w:t>
        </w:r>
      </w:hyperlink>
    </w:p>
    <w:p w:rsidR="00CB7110" w:rsidRPr="00BE3108" w:rsidRDefault="00CB7110" w:rsidP="00CB7110">
      <w:pPr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BE31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108">
        <w:rPr>
          <w:rFonts w:ascii="Times New Roman" w:hAnsi="Times New Roman" w:cs="Times New Roman"/>
          <w:sz w:val="28"/>
          <w:szCs w:val="28"/>
        </w:rPr>
        <w:t>Повторение песни «Завтра понедельник» и «На пути к любви»</w:t>
      </w:r>
    </w:p>
    <w:p w:rsidR="00CB7110" w:rsidRPr="00BE3108" w:rsidRDefault="00CB7110" w:rsidP="00CB7110">
      <w:pPr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Pr="00BE31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7110" w:rsidRPr="00BE3108" w:rsidRDefault="00CB7110" w:rsidP="00CB7110">
      <w:pPr>
        <w:rPr>
          <w:rFonts w:ascii="Times New Roman" w:hAnsi="Times New Roman" w:cs="Times New Roman"/>
          <w:sz w:val="28"/>
          <w:szCs w:val="28"/>
        </w:rPr>
      </w:pPr>
      <w:r w:rsidRPr="00BE3108">
        <w:rPr>
          <w:rFonts w:ascii="Times New Roman" w:hAnsi="Times New Roman" w:cs="Times New Roman"/>
          <w:sz w:val="28"/>
          <w:szCs w:val="28"/>
        </w:rPr>
        <w:t xml:space="preserve">Спокойная ночь </w:t>
      </w:r>
      <w:proofErr w:type="spellStart"/>
      <w:r w:rsidRPr="00BE3108">
        <w:rPr>
          <w:rFonts w:ascii="Times New Roman" w:hAnsi="Times New Roman" w:cs="Times New Roman"/>
          <w:sz w:val="28"/>
          <w:szCs w:val="28"/>
        </w:rPr>
        <w:t>видеоразбор</w:t>
      </w:r>
      <w:proofErr w:type="spellEnd"/>
    </w:p>
    <w:p w:rsidR="00CB7110" w:rsidRPr="00BE3108" w:rsidRDefault="00E60555" w:rsidP="00CB7110">
      <w:pPr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https://yandex.ru/video/preview/?filmId=3840668550947057815&amp;text=%D1%82%D0%B5%D0%BA%D1%81%D1%82+%D1%81+%D0%B0%D0%BA%D0%BA%D0%BE%D1%80%D0%B4%D0%B0%D0%BC%D0%B8+%D0%BF%D0%B5%D1%81%D0%BD%D0%B8+%D0%BD%D0%BE%D1%87%D1%8C&amp;text=%D0%BF%D0</w:t>
        </w:r>
        <w:proofErr w:type="gramEnd"/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%B5%D1%81%D0%BD%D0%B8+&amp;path=wizard&amp;parent-reqid=1586948255949558-43127449382703324400332-production-app-host-sas-web-yp-10&amp;redircnt=1586948313.1</w:t>
        </w:r>
      </w:hyperlink>
    </w:p>
    <w:p w:rsidR="00CB7110" w:rsidRPr="00BE3108" w:rsidRDefault="00CB7110" w:rsidP="00CB7110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 w:rsidRPr="00BE3108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Ночь — Кино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G                C                       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Hm</w:t>
      </w:r>
      <w:proofErr w:type="spellEnd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окнами солнце, за окнами свет - это день.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C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Hm</w:t>
      </w:r>
      <w:proofErr w:type="spellEnd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я всегда любил ночь.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A#          C         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Em</w:t>
      </w:r>
      <w:proofErr w:type="spellEnd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 мое дело - любить ночь,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A#         C          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 мое право - уйти в тень.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ночь за то, что в ней меньше машин,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дым и пепел своих папирос,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кухни за то, что они хранят тайны,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свой дом, но вряд ли это всерьез.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Припев: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G     C              D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И эта ночь и ее электрический свет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Бьет мне в глаза,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C              D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эта ночь и ее электрический дождь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Бьет мне в окно,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C              D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эта ночь и ее электрический голос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G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F#m</w:t>
      </w:r>
      <w:proofErr w:type="spellEnd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Em</w:t>
      </w:r>
      <w:proofErr w:type="spellEnd"/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Манит меня к себе,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Cm</w:t>
      </w:r>
      <w:proofErr w:type="spellEnd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spellStart"/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Hm</w:t>
      </w:r>
      <w:proofErr w:type="spellEnd"/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я не знаю, как мне прожить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D7        G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Следующий день.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B7110" w:rsidRPr="00BE3108" w:rsidRDefault="00CB7110" w:rsidP="00BE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один, но это не значит, что я одинок,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магнитофон хрипит о радостях дня,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помню, что завтра меня ждет несколько встреч,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кофе в известном кафе согреет меня.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Припев: 2 раза</w:t>
      </w: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10" w:rsidRPr="00BE3108" w:rsidRDefault="00CB7110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10" w:rsidRPr="00BE3108" w:rsidRDefault="00E60555" w:rsidP="00CB7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CB7110" w:rsidRPr="00BE3108">
          <w:rPr>
            <w:rStyle w:val="a3"/>
            <w:rFonts w:ascii="Times New Roman" w:hAnsi="Times New Roman" w:cs="Times New Roman"/>
            <w:sz w:val="28"/>
            <w:szCs w:val="28"/>
          </w:rPr>
          <w:t>https://amdm.ru/akkordi/kino/1257/noch/</w:t>
        </w:r>
      </w:hyperlink>
      <w:r w:rsidR="00CB7110" w:rsidRPr="00BE3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3692" w:rsidRPr="00BE3108" w:rsidRDefault="00F63692" w:rsidP="00831419">
      <w:pPr>
        <w:rPr>
          <w:rFonts w:ascii="Times New Roman" w:hAnsi="Times New Roman" w:cs="Times New Roman"/>
          <w:sz w:val="28"/>
          <w:szCs w:val="28"/>
        </w:rPr>
      </w:pPr>
    </w:p>
    <w:p w:rsidR="00F63692" w:rsidRPr="00BE3108" w:rsidRDefault="00F63692" w:rsidP="005F4272">
      <w:pPr>
        <w:rPr>
          <w:rFonts w:ascii="Times New Roman" w:hAnsi="Times New Roman" w:cs="Times New Roman"/>
          <w:sz w:val="28"/>
          <w:szCs w:val="28"/>
        </w:rPr>
      </w:pPr>
    </w:p>
    <w:p w:rsidR="00C902FE" w:rsidRPr="00BE3108" w:rsidRDefault="00C902F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02FE" w:rsidRPr="00BE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F3"/>
    <w:rsid w:val="005F4272"/>
    <w:rsid w:val="006B3473"/>
    <w:rsid w:val="007208C9"/>
    <w:rsid w:val="0080357F"/>
    <w:rsid w:val="00831419"/>
    <w:rsid w:val="00B365F3"/>
    <w:rsid w:val="00BE3108"/>
    <w:rsid w:val="00C902FE"/>
    <w:rsid w:val="00CB7110"/>
    <w:rsid w:val="00E60555"/>
    <w:rsid w:val="00F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1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665939552415893470&amp;text=%D1%82%D0%B5%D0%BA%D1%81%D1%82+%D1%81+%D0%B0%D0%BA%D0%BA%D0%BE%D1%80%D0%B4%D0%B0%D0%BC%D0%B8+%D0%BF%D0%B5%D1%81%D0%BD%D0%B8+%D0%BD%D0%BE%D1%87%D1%8C&amp;text=%D0%BF%D0%B5%D1%81%D0%BD%D0%B8+&amp;path=wizard&amp;parent-reqid=1586948255949558-43127449382703324400332-production-app-host-sas-web-yp-10&amp;redircnt=1586948313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311569796524323747&amp;text=%D1%82%D0%B5%D0%BA%D1%81%D1%82+%D1%81+%D0%B0%D0%BA%D0%BA%D0%BE%D1%80%D0%B4%D0%B0%D0%BC%D0%B8+%D0%BF%D0%B5%D1%81%D0%BD%D0%B8+%D0%BD%D0%BE%D1%87%D1%8C&amp;text=%D0%BF%D0%B5%D1%81%D0%BD%D0%B8+&amp;path=wizard&amp;parent-reqid=1586948255949558-43127449382703324400332-production-app-host-sas-web-yp-10&amp;redircnt=1586948313.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produktor.net/kino/pesnja-noch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produktor.net/kino/pesnja-noch/" TargetMode="External"/><Relationship Id="rId10" Type="http://schemas.openxmlformats.org/officeDocument/2006/relationships/hyperlink" Target="https://amdm.ru/akkordi/kino/1257/no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3840668550947057815&amp;text=%D1%82%D0%B5%D0%BA%D1%81%D1%82+%D1%81+%D0%B0%D0%BA%D0%BA%D0%BE%D1%80%D0%B4%D0%B0%D0%BC%D0%B8+%D0%BF%D0%B5%D1%81%D0%BD%D0%B8+%D0%BD%D0%BE%D1%87%D1%8C&amp;text=%D0%BF%D0%B5%D1%81%D0%BD%D0%B8+&amp;path=wizard&amp;parent-reqid=1586948255949558-43127449382703324400332-production-app-host-sas-web-yp-10&amp;redircnt=1586948313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6</cp:revision>
  <dcterms:created xsi:type="dcterms:W3CDTF">2020-04-15T10:31:00Z</dcterms:created>
  <dcterms:modified xsi:type="dcterms:W3CDTF">2020-04-17T04:56:00Z</dcterms:modified>
</cp:coreProperties>
</file>